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E8EF5" w14:textId="182C5A6A" w:rsidR="0023523F" w:rsidRDefault="005F46A9">
      <w:r>
        <w:rPr>
          <w:rFonts w:hint="eastAsia"/>
        </w:rPr>
        <w:t>Aug.</w:t>
      </w:r>
      <w:r>
        <w:t xml:space="preserve"> 26</w:t>
      </w:r>
      <w:r w:rsidRPr="005F46A9">
        <w:rPr>
          <w:vertAlign w:val="superscript"/>
        </w:rPr>
        <w:t>th</w:t>
      </w:r>
      <w:r>
        <w:t xml:space="preserve"> 2019. Director Manish and Pankaj from Mectronics Marketing Services came and visit Sunny glove. </w:t>
      </w:r>
    </w:p>
    <w:p w14:paraId="78954D9A" w14:textId="671B6E98" w:rsidR="005F46A9" w:rsidRDefault="003B0AEA">
      <w:r>
        <w:rPr>
          <w:rFonts w:hint="eastAsia"/>
        </w:rPr>
        <w:t>Mr</w:t>
      </w:r>
      <w:r>
        <w:t xml:space="preserve">.Manish and Pankaj ride 2 hours specially to visit our factory. </w:t>
      </w:r>
      <w:r>
        <w:rPr>
          <w:rFonts w:hint="eastAsia"/>
        </w:rPr>
        <w:t>。</w:t>
      </w:r>
    </w:p>
    <w:p w14:paraId="4D2003DC" w14:textId="706009AE" w:rsidR="003B0AEA" w:rsidRDefault="003B0AEA">
      <w:r w:rsidRPr="003B0AEA">
        <w:t xml:space="preserve">Due to the purchase of </w:t>
      </w:r>
      <w:r>
        <w:t xml:space="preserve">ESD </w:t>
      </w:r>
      <w:r w:rsidRPr="003B0AEA">
        <w:t>gloves from trading companies, the delivery time and quality could not be guaranteed, which led to the business failure.</w:t>
      </w:r>
    </w:p>
    <w:p w14:paraId="37F73271" w14:textId="1B2A4EEB" w:rsidR="003B0AEA" w:rsidRDefault="003B0AEA"/>
    <w:p w14:paraId="4A8C69AE" w14:textId="38239EE3" w:rsidR="003B0AEA" w:rsidRDefault="003B0AEA">
      <w:r>
        <w:t>Mr. Manish</w:t>
      </w:r>
      <w:r w:rsidRPr="003B0AEA">
        <w:t xml:space="preserve"> </w:t>
      </w:r>
      <w:r>
        <w:t xml:space="preserve">gave </w:t>
      </w:r>
      <w:r>
        <w:rPr>
          <w:rFonts w:hint="eastAsia"/>
        </w:rPr>
        <w:t>aff</w:t>
      </w:r>
      <w:r>
        <w:t>irmation t</w:t>
      </w:r>
      <w:r w:rsidRPr="003B0AEA">
        <w:t>he production capacity of the factory</w:t>
      </w:r>
      <w:r>
        <w:t xml:space="preserve"> and praised the quality control system. </w:t>
      </w:r>
    </w:p>
    <w:p w14:paraId="499349D9" w14:textId="3284EC70" w:rsidR="003B0AEA" w:rsidRDefault="003B0AEA"/>
    <w:p w14:paraId="28D4239C" w14:textId="6F39D647" w:rsidR="005F46A9" w:rsidRDefault="003B0AEA">
      <w:r w:rsidRPr="003B0AEA">
        <w:t>The two sides had a pleasant talk about the order quantity, price, delivery method and so on</w:t>
      </w:r>
      <w:r>
        <w:rPr>
          <w:rFonts w:hint="eastAsia"/>
        </w:rPr>
        <w:t>.</w:t>
      </w:r>
      <w:r>
        <w:t xml:space="preserve"> Mr. Manish took the samples and present he would arrange order when he back to India. </w:t>
      </w:r>
    </w:p>
    <w:p w14:paraId="18DE5290" w14:textId="24122007" w:rsidR="003B0AEA" w:rsidRDefault="003B0AEA"/>
    <w:p w14:paraId="66636B7B" w14:textId="5D8DF64F" w:rsidR="003B0AEA" w:rsidRDefault="003B0AEA">
      <w:pPr>
        <w:rPr>
          <w:rFonts w:hint="eastAsia"/>
        </w:rPr>
      </w:pPr>
      <w:bookmarkStart w:id="0" w:name="_GoBack"/>
      <w:r w:rsidRPr="003B0AEA">
        <w:drawing>
          <wp:inline distT="0" distB="0" distL="0" distR="0" wp14:anchorId="2A2F0FBD" wp14:editId="6FE62943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0A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BD"/>
    <w:rsid w:val="0023523F"/>
    <w:rsid w:val="003B0AEA"/>
    <w:rsid w:val="005F46A9"/>
    <w:rsid w:val="00670665"/>
    <w:rsid w:val="00AE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4187F"/>
  <w15:chartTrackingRefBased/>
  <w15:docId w15:val="{3F80A55D-5669-4999-A10A-51D55A2D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6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wu</dc:creator>
  <cp:keywords/>
  <dc:description/>
  <cp:lastModifiedBy>nicholas wu</cp:lastModifiedBy>
  <cp:revision>3</cp:revision>
  <dcterms:created xsi:type="dcterms:W3CDTF">2019-08-28T03:23:00Z</dcterms:created>
  <dcterms:modified xsi:type="dcterms:W3CDTF">2019-08-30T01:20:00Z</dcterms:modified>
</cp:coreProperties>
</file>